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E7B" w:rsidRPr="00563420" w:rsidRDefault="00563420" w:rsidP="00563420">
      <w:pPr>
        <w:pStyle w:val="a4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563420">
        <w:rPr>
          <w:rFonts w:ascii="Times New Roman" w:hAnsi="Times New Roman" w:cs="Times New Roman"/>
          <w:b/>
          <w:color w:val="auto"/>
          <w:sz w:val="32"/>
          <w:szCs w:val="32"/>
        </w:rPr>
        <w:t xml:space="preserve">Образовательная область СОЦИАЛЬНО - КОММУНИКАТИВНОЕ   РАЗВИТИЕ   </w:t>
      </w:r>
    </w:p>
    <w:p w:rsidR="00555E7B" w:rsidRPr="006C5C45" w:rsidRDefault="00555E7B" w:rsidP="00563420">
      <w:pPr>
        <w:jc w:val="both"/>
        <w:rPr>
          <w:b/>
        </w:rPr>
      </w:pPr>
      <w:r w:rsidRPr="006C5C45">
        <w:rPr>
          <w:b/>
        </w:rPr>
        <w:t>Цель:</w:t>
      </w:r>
      <w:r w:rsidRPr="006C5C45">
        <w:t xml:space="preserve">  Достижение целей  освоения первоначальных представлений социального характера и включения детей в систему социальных отношений</w:t>
      </w:r>
    </w:p>
    <w:p w:rsidR="00555E7B" w:rsidRPr="006C5C45" w:rsidRDefault="00555E7B" w:rsidP="00563420">
      <w:pPr>
        <w:jc w:val="both"/>
        <w:rPr>
          <w:b/>
        </w:rPr>
      </w:pPr>
      <w:r w:rsidRPr="006C5C45">
        <w:rPr>
          <w:b/>
        </w:rPr>
        <w:t>Задачи:</w:t>
      </w:r>
    </w:p>
    <w:p w:rsidR="00555E7B" w:rsidRPr="006C5C45" w:rsidRDefault="00555E7B" w:rsidP="00563420">
      <w:pPr>
        <w:pStyle w:val="a6"/>
        <w:numPr>
          <w:ilvl w:val="0"/>
          <w:numId w:val="9"/>
        </w:numPr>
        <w:jc w:val="both"/>
      </w:pPr>
      <w:r w:rsidRPr="006C5C45">
        <w:t>Развитие игровой деятельности детей;</w:t>
      </w:r>
    </w:p>
    <w:p w:rsidR="00555E7B" w:rsidRPr="006C5C45" w:rsidRDefault="00555E7B" w:rsidP="00563420">
      <w:pPr>
        <w:pStyle w:val="a6"/>
        <w:numPr>
          <w:ilvl w:val="0"/>
          <w:numId w:val="9"/>
        </w:numPr>
        <w:jc w:val="both"/>
      </w:pPr>
      <w:r w:rsidRPr="006C5C45">
        <w:t>Приобщение к элементарным общепринятым  нормам и правилам взаимоотношения со сверстниками и взрослыми (в том числе моральным);</w:t>
      </w:r>
    </w:p>
    <w:p w:rsidR="00555E7B" w:rsidRDefault="00555E7B" w:rsidP="00563420">
      <w:pPr>
        <w:pStyle w:val="a6"/>
        <w:numPr>
          <w:ilvl w:val="0"/>
          <w:numId w:val="9"/>
        </w:numPr>
        <w:jc w:val="both"/>
      </w:pPr>
      <w:r w:rsidRPr="006C5C45">
        <w:t>Формирование гендерной, семейной, гражданской принадлежности, патриотических чувств, чувства принадлежности к мировому сообществу.</w:t>
      </w:r>
    </w:p>
    <w:p w:rsidR="00563420" w:rsidRPr="006C5C45" w:rsidRDefault="00563420" w:rsidP="00563420">
      <w:pPr>
        <w:pStyle w:val="a6"/>
        <w:numPr>
          <w:ilvl w:val="0"/>
          <w:numId w:val="9"/>
        </w:numPr>
      </w:pPr>
      <w:r w:rsidRPr="006C5C45">
        <w:t>Формирование представлений об опасных  для человека и окружающего мира природы ситуациях и способах поведения в них;</w:t>
      </w:r>
    </w:p>
    <w:p w:rsidR="00563420" w:rsidRPr="006C5C45" w:rsidRDefault="00563420" w:rsidP="00563420">
      <w:pPr>
        <w:pStyle w:val="a6"/>
        <w:numPr>
          <w:ilvl w:val="0"/>
          <w:numId w:val="9"/>
        </w:numPr>
      </w:pPr>
      <w:r w:rsidRPr="006C5C45">
        <w:t>Приобщение к  правилам безопасного для человека и окружающего мира природы поведения;</w:t>
      </w:r>
    </w:p>
    <w:p w:rsidR="00563420" w:rsidRPr="006C5C45" w:rsidRDefault="00563420" w:rsidP="00563420">
      <w:pPr>
        <w:pStyle w:val="a6"/>
        <w:numPr>
          <w:ilvl w:val="0"/>
          <w:numId w:val="9"/>
        </w:numPr>
      </w:pPr>
      <w:r w:rsidRPr="006C5C45">
        <w:t>Передачу детям знаний о правилах безопасности дорожного движения в качестве пешехода и пассажира транспортного средства;</w:t>
      </w:r>
    </w:p>
    <w:p w:rsidR="00563420" w:rsidRDefault="00563420" w:rsidP="00563420">
      <w:pPr>
        <w:pStyle w:val="a6"/>
        <w:numPr>
          <w:ilvl w:val="0"/>
          <w:numId w:val="9"/>
        </w:numPr>
      </w:pPr>
      <w:r w:rsidRPr="006C5C45">
        <w:t>Формирование осторожного и осмотрительного отношения к потенциально опасным для человека и окружающего мира природы ситуациям.</w:t>
      </w:r>
    </w:p>
    <w:p w:rsidR="00563420" w:rsidRPr="006C5C45" w:rsidRDefault="00563420" w:rsidP="00563420">
      <w:pPr>
        <w:pStyle w:val="a6"/>
        <w:numPr>
          <w:ilvl w:val="0"/>
          <w:numId w:val="9"/>
        </w:numPr>
      </w:pPr>
      <w:r>
        <w:t>Р</w:t>
      </w:r>
      <w:r w:rsidRPr="006C5C45">
        <w:t>азвитие трудовой деятельности;</w:t>
      </w:r>
    </w:p>
    <w:p w:rsidR="00563420" w:rsidRPr="006C5C45" w:rsidRDefault="00563420" w:rsidP="00563420">
      <w:pPr>
        <w:pStyle w:val="a6"/>
        <w:numPr>
          <w:ilvl w:val="0"/>
          <w:numId w:val="9"/>
        </w:numPr>
      </w:pPr>
      <w:r>
        <w:t>В</w:t>
      </w:r>
      <w:r w:rsidRPr="006C5C45">
        <w:t>оспитание ценностного отношения к собственному труду, труду других людей и его результатам;</w:t>
      </w:r>
    </w:p>
    <w:p w:rsidR="00563420" w:rsidRPr="006C5C45" w:rsidRDefault="00563420" w:rsidP="00563420">
      <w:pPr>
        <w:pStyle w:val="a6"/>
        <w:numPr>
          <w:ilvl w:val="0"/>
          <w:numId w:val="9"/>
        </w:numPr>
      </w:pPr>
      <w:r>
        <w:t>Ф</w:t>
      </w:r>
      <w:r w:rsidRPr="006C5C45">
        <w:t>ормирование первичных представлений о труде взрослых, его роли в обществе и жизни каждого человека</w:t>
      </w:r>
    </w:p>
    <w:p w:rsidR="00563420" w:rsidRPr="006C5C45" w:rsidRDefault="00563420" w:rsidP="00563420">
      <w:pPr>
        <w:ind w:left="360"/>
      </w:pPr>
    </w:p>
    <w:p w:rsidR="00563420" w:rsidRPr="006C5C45" w:rsidRDefault="00563420" w:rsidP="00563420">
      <w:pPr>
        <w:pStyle w:val="a6"/>
        <w:jc w:val="both"/>
      </w:pPr>
    </w:p>
    <w:p w:rsidR="00555E7B" w:rsidRPr="006C5C45" w:rsidRDefault="00010CBE" w:rsidP="00555E7B">
      <w:pPr>
        <w:pStyle w:val="a3"/>
        <w:spacing w:before="0" w:beforeAutospacing="0" w:after="0" w:afterAutospacing="0"/>
      </w:pPr>
      <w:r>
        <w:t xml:space="preserve">                                                                      </w:t>
      </w:r>
      <w:r w:rsidR="00555E7B" w:rsidRPr="006C5C45">
        <w:rPr>
          <w:b/>
        </w:rPr>
        <w:t>Примерные  виды  инт</w:t>
      </w:r>
      <w:r w:rsidR="00563420">
        <w:rPr>
          <w:b/>
        </w:rPr>
        <w:t>еграции  области  Социально – коммуникативное развитие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48"/>
        <w:gridCol w:w="5011"/>
      </w:tblGrid>
      <w:tr w:rsidR="00555E7B" w:rsidRPr="006C5C45" w:rsidTr="00563420">
        <w:tc>
          <w:tcPr>
            <w:tcW w:w="10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6C5C45">
              <w:rPr>
                <w:b/>
              </w:rPr>
              <w:t>По  задачам  и  содержанию  психолого-педагогической  работы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6C5C45">
              <w:rPr>
                <w:b/>
              </w:rPr>
              <w:t>По средствам  организации  и  оптимизации  образовательного  процесса</w:t>
            </w:r>
          </w:p>
        </w:tc>
      </w:tr>
      <w:tr w:rsidR="00555E7B" w:rsidRPr="006C5C45" w:rsidTr="00563420">
        <w:trPr>
          <w:trHeight w:val="1239"/>
        </w:trPr>
        <w:tc>
          <w:tcPr>
            <w:tcW w:w="10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63420" w:rsidP="008E4460">
            <w:pPr>
              <w:autoSpaceDE w:val="0"/>
              <w:autoSpaceDN w:val="0"/>
              <w:contextualSpacing/>
              <w:jc w:val="both"/>
              <w:rPr>
                <w:rFonts w:eastAsia="Calibri"/>
                <w:lang w:eastAsia="en-US"/>
              </w:rPr>
            </w:pPr>
            <w:r w:rsidRPr="00563420">
              <w:rPr>
                <w:i/>
              </w:rPr>
              <w:t>Речевое развитие</w:t>
            </w:r>
            <w:r w:rsidR="00555E7B" w:rsidRPr="006C5C45">
              <w:t xml:space="preserve"> (развитие свободного общения со взрослыми и детьми в части формирования первичных ценностных представлений, представлений о себе, семье, обществе, государстве, мире, а также соблюдения элементарных общепринятых норм и правил поведения)</w:t>
            </w:r>
          </w:p>
          <w:p w:rsidR="00555E7B" w:rsidRPr="006C5C45" w:rsidRDefault="00555E7B" w:rsidP="008E4460">
            <w:pPr>
              <w:pStyle w:val="msonormalcxspmiddle"/>
              <w:autoSpaceDE w:val="0"/>
              <w:autoSpaceDN w:val="0"/>
              <w:spacing w:before="0" w:beforeAutospacing="0" w:after="0" w:afterAutospacing="0"/>
              <w:contextualSpacing/>
              <w:jc w:val="both"/>
            </w:pPr>
            <w:r w:rsidRPr="006C5C45">
              <w:rPr>
                <w:i/>
              </w:rPr>
              <w:t>Позна</w:t>
            </w:r>
            <w:r w:rsidR="00563420">
              <w:rPr>
                <w:i/>
              </w:rPr>
              <w:t>вательное развитие</w:t>
            </w:r>
            <w:r w:rsidRPr="006C5C45">
              <w:t xml:space="preserve"> (формирование целостной картины мира и расширение кругозора в части представлений о себе, семье, гендерной принадлежности, социуме, государстве, мире</w:t>
            </w:r>
            <w:r w:rsidR="00563420">
              <w:t xml:space="preserve">, </w:t>
            </w:r>
            <w:r w:rsidR="00563420" w:rsidRPr="006C5C45">
              <w:t>труде, профессиях, людях труда, желания трудиться, устанавливать взаимоотношения со взрослыми и сверстниками в процессе трудовой деятельности</w:t>
            </w:r>
            <w:r w:rsidR="00563420">
              <w:t>,</w:t>
            </w:r>
            <w:r w:rsidR="00563420" w:rsidRPr="006C5C45">
              <w:t xml:space="preserve"> формирование основ безопасности собственной жизнедеятельности в семье и обществе, а также безопасности окружающего мира</w:t>
            </w:r>
            <w:r w:rsidRPr="006C5C45">
              <w:t>)</w:t>
            </w:r>
          </w:p>
          <w:p w:rsidR="00555E7B" w:rsidRPr="006C5C45" w:rsidRDefault="00555E7B" w:rsidP="008E4460">
            <w:pPr>
              <w:pStyle w:val="msonormalcxspmiddle"/>
              <w:autoSpaceDE w:val="0"/>
              <w:autoSpaceDN w:val="0"/>
              <w:spacing w:before="0" w:beforeAutospacing="0" w:after="0" w:afterAutospacing="0"/>
              <w:contextualSpacing/>
              <w:jc w:val="both"/>
            </w:pPr>
          </w:p>
          <w:p w:rsidR="00555E7B" w:rsidRPr="006C5C45" w:rsidRDefault="00555E7B" w:rsidP="00563420">
            <w:pPr>
              <w:pStyle w:val="msonormalcxspmiddle"/>
              <w:autoSpaceDE w:val="0"/>
              <w:autoSpaceDN w:val="0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63420" w:rsidP="008E4460">
            <w:pPr>
              <w:pStyle w:val="msonormalcxspmiddle"/>
              <w:autoSpaceDE w:val="0"/>
              <w:autoSpaceDN w:val="0"/>
              <w:spacing w:before="0" w:beforeAutospacing="0" w:after="0" w:afterAutospacing="0"/>
              <w:contextualSpacing/>
              <w:jc w:val="both"/>
            </w:pPr>
            <w:r>
              <w:rPr>
                <w:i/>
              </w:rPr>
              <w:t>Речевое развитие</w:t>
            </w:r>
            <w:r w:rsidR="00555E7B" w:rsidRPr="006C5C45">
              <w:t xml:space="preserve"> (использование художественных произведений для формирования первичных ценностных представлений, представлений о себе, семье и окружающем мире)</w:t>
            </w:r>
          </w:p>
          <w:p w:rsidR="00555E7B" w:rsidRPr="006C5C45" w:rsidRDefault="00563420" w:rsidP="008E4460">
            <w:pPr>
              <w:pStyle w:val="msonormalcxspmiddle"/>
              <w:autoSpaceDE w:val="0"/>
              <w:autoSpaceDN w:val="0"/>
              <w:spacing w:before="0" w:beforeAutospacing="0" w:after="0" w:afterAutospacing="0"/>
              <w:contextualSpacing/>
              <w:jc w:val="both"/>
            </w:pPr>
            <w:r>
              <w:rPr>
                <w:i/>
              </w:rPr>
              <w:t>Художественно – эстетическое развитие</w:t>
            </w:r>
            <w:r w:rsidR="00555E7B" w:rsidRPr="006C5C45">
              <w:t xml:space="preserve"> (использование средств продуктивных видов деятельности для обогащения  содержания, закреплени</w:t>
            </w:r>
            <w:r>
              <w:t>я результатов освоения области Социально – коммуникативное развитие</w:t>
            </w:r>
            <w:r w:rsidR="00555E7B" w:rsidRPr="006C5C45">
              <w:t>)</w:t>
            </w:r>
          </w:p>
        </w:tc>
      </w:tr>
    </w:tbl>
    <w:p w:rsidR="00555E7B" w:rsidRPr="006C5C45" w:rsidRDefault="00555E7B" w:rsidP="00555E7B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 xml:space="preserve">                                                                             </w:t>
      </w:r>
      <w:r w:rsidRPr="006C5C45">
        <w:rPr>
          <w:b/>
        </w:rPr>
        <w:t>Перечень  программ,  технологий,  пособий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1"/>
        <w:gridCol w:w="5108"/>
        <w:gridCol w:w="5390"/>
      </w:tblGrid>
      <w:tr w:rsidR="00555E7B" w:rsidRPr="006C5C45" w:rsidTr="00563420"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>Программы, технологии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Методические пособия 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>Дидактические  пособия</w:t>
            </w:r>
          </w:p>
        </w:tc>
      </w:tr>
      <w:tr w:rsidR="00555E7B" w:rsidRPr="006C5C45" w:rsidTr="00563420"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20" w:rsidRDefault="00563420" w:rsidP="00563420">
            <w:r>
              <w:rPr>
                <w:b/>
              </w:rPr>
              <w:t>Примерна общеобразовательная п</w:t>
            </w:r>
            <w:r w:rsidRPr="006C5C45">
              <w:rPr>
                <w:b/>
              </w:rPr>
              <w:t xml:space="preserve">рограмма </w:t>
            </w:r>
            <w:r>
              <w:rPr>
                <w:b/>
              </w:rPr>
              <w:t xml:space="preserve">дошкольного образования </w:t>
            </w:r>
            <w:r w:rsidRPr="006C5C45">
              <w:rPr>
                <w:b/>
              </w:rPr>
              <w:t>«От рождения до школы»</w:t>
            </w:r>
            <w:r>
              <w:t xml:space="preserve">\ под  редакцией Н.Е. Вераксы, Т. С. Комаровой, М.А. Васильевой Москва Мозаика </w:t>
            </w:r>
            <w:r>
              <w:lastRenderedPageBreak/>
              <w:t>– Синтез 2014г.</w:t>
            </w:r>
          </w:p>
          <w:p w:rsidR="00563420" w:rsidRPr="006C5C45" w:rsidRDefault="00563420" w:rsidP="00563420">
            <w:r>
              <w:t>« Комплексные занятия по программе «От рождения до школы» под редакцией Н.Е. Вераксы, Т.С. Комаровой, М. А. Васильевой Издательство «Учитель» 2015г.</w:t>
            </w:r>
          </w:p>
          <w:p w:rsidR="00555E7B" w:rsidRPr="006C5C45" w:rsidRDefault="00555E7B" w:rsidP="00563420"/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smartTag w:uri="urn:schemas-microsoft-com:office:smarttags" w:element="metricconverter">
              <w:smartTagPr>
                <w:attr w:name="ProductID" w:val="1. Г"/>
              </w:smartTagPr>
              <w:r>
                <w:lastRenderedPageBreak/>
                <w:t>1. Г</w:t>
              </w:r>
            </w:smartTag>
            <w:r>
              <w:t>.И. Винникова «Социальное развитие, окружающий мир» Москва. Творческий центр «Сфера» 2010г.</w:t>
            </w:r>
          </w:p>
          <w:p w:rsidR="00563420" w:rsidRDefault="00563420" w:rsidP="00563420">
            <w:pPr>
              <w:widowControl w:val="0"/>
              <w:autoSpaceDE w:val="0"/>
              <w:autoSpaceDN w:val="0"/>
              <w:adjustRightInd w:val="0"/>
            </w:pPr>
            <w:r>
              <w:t xml:space="preserve">2. «Азбука пешехода» для дошкоьников и </w:t>
            </w:r>
            <w:r>
              <w:lastRenderedPageBreak/>
              <w:t>детей начального школьного возраста. Москва 2007г.</w:t>
            </w:r>
          </w:p>
          <w:p w:rsidR="00563420" w:rsidRDefault="00563420" w:rsidP="00563420">
            <w:pPr>
              <w:widowControl w:val="0"/>
              <w:autoSpaceDE w:val="0"/>
              <w:autoSpaceDN w:val="0"/>
              <w:adjustRightInd w:val="0"/>
            </w:pPr>
            <w:r>
              <w:t>3. Методические рекомендации: формирование у дошкольников навыков безопасного поведения на улицах и дорогах. Иваново 2008г.</w:t>
            </w:r>
          </w:p>
          <w:p w:rsidR="00563420" w:rsidRDefault="00563420" w:rsidP="00563420">
            <w:pPr>
              <w:widowControl w:val="0"/>
              <w:autoSpaceDE w:val="0"/>
              <w:autoSpaceDN w:val="0"/>
              <w:adjustRightInd w:val="0"/>
            </w:pPr>
            <w:r>
              <w:t>4. «В стране дорожных знаков» Методическое пособие для педагогов дошкольных образовательных учреждений. 2008г.</w:t>
            </w:r>
          </w:p>
          <w:p w:rsidR="00563420" w:rsidRDefault="00563420" w:rsidP="00563420">
            <w:pPr>
              <w:widowControl w:val="0"/>
              <w:autoSpaceDE w:val="0"/>
              <w:autoSpaceDN w:val="0"/>
              <w:adjustRightInd w:val="0"/>
            </w:pPr>
            <w:r>
              <w:t>5. Методические рекомендации: формирование у дошкольников навыков безопасного поведения на улицах и дорогах. Москва 2007г.</w:t>
            </w:r>
          </w:p>
          <w:p w:rsidR="00555E7B" w:rsidRDefault="00563420" w:rsidP="00563420">
            <w:pPr>
              <w:widowControl w:val="0"/>
              <w:autoSpaceDE w:val="0"/>
              <w:autoSpaceDN w:val="0"/>
              <w:adjustRightInd w:val="0"/>
            </w:pPr>
            <w:r>
              <w:t>6. К.Ю. Белая «Формирование основ безопасности у дошкольников» Мозаика-Синтез Москва 2012г.</w:t>
            </w:r>
          </w:p>
          <w:p w:rsidR="00563420" w:rsidRDefault="00563420" w:rsidP="00563420">
            <w:r>
              <w:t>7. Т.С. Комарова, Л.В. Куцакова, Л.Ю. Павлова «Трудовое воспитание в детском саду» Мозаика-Синтез Москва 2009г.</w:t>
            </w:r>
          </w:p>
          <w:p w:rsidR="00563420" w:rsidRPr="006C5C45" w:rsidRDefault="00563420" w:rsidP="00563420">
            <w:r>
              <w:t>8. Л.В. Куцакова «Нравственно-трудовое воспитание в детском саду» Мозаика-Синтез Москва 2008г.</w:t>
            </w:r>
          </w:p>
          <w:p w:rsidR="00563420" w:rsidRPr="006C5C45" w:rsidRDefault="00563420" w:rsidP="0056342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20" w:rsidRDefault="00563420" w:rsidP="00563420">
            <w:pPr>
              <w:pStyle w:val="a3"/>
              <w:spacing w:before="0" w:beforeAutospacing="0" w:after="0" w:afterAutospacing="0"/>
            </w:pPr>
            <w:r>
              <w:lastRenderedPageBreak/>
              <w:t>1.« Не играй с огнем» Для занятий в группа детского сада и индивидуально. 2009г.</w:t>
            </w:r>
          </w:p>
          <w:p w:rsidR="00563420" w:rsidRDefault="00563420" w:rsidP="00563420">
            <w:pPr>
              <w:pStyle w:val="a3"/>
              <w:spacing w:before="0" w:beforeAutospacing="0" w:after="0" w:afterAutospacing="0"/>
            </w:pPr>
            <w:r>
              <w:t xml:space="preserve">2.« Как избежать неприятностей?» Игровой дидактический материал по основам </w:t>
            </w:r>
            <w:r>
              <w:lastRenderedPageBreak/>
              <w:t>безопасности жизнедеятельности. 2009г.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</w:p>
        </w:tc>
      </w:tr>
    </w:tbl>
    <w:p w:rsidR="00555E7B" w:rsidRPr="006C5C45" w:rsidRDefault="00555E7B" w:rsidP="00563420">
      <w:pPr>
        <w:pStyle w:val="a3"/>
        <w:spacing w:before="0" w:beforeAutospacing="0" w:after="0" w:afterAutospacing="0"/>
        <w:jc w:val="center"/>
        <w:rPr>
          <w:b/>
        </w:rPr>
      </w:pPr>
      <w:r w:rsidRPr="006C5C45">
        <w:rPr>
          <w:b/>
        </w:rPr>
        <w:lastRenderedPageBreak/>
        <w:t>Формы  работы  с детьми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4"/>
        <w:gridCol w:w="1298"/>
        <w:gridCol w:w="2825"/>
        <w:gridCol w:w="2886"/>
        <w:gridCol w:w="3247"/>
        <w:gridCol w:w="2899"/>
      </w:tblGrid>
      <w:tr w:rsidR="00555E7B" w:rsidRPr="006C5C45" w:rsidTr="00563420">
        <w:trPr>
          <w:trHeight w:val="93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Содержание 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Возраст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Совместная  деятельность 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Режимные  моменты 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Самостоятельная  деятельность 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Взаимодействие  с семьей </w:t>
            </w:r>
          </w:p>
        </w:tc>
      </w:tr>
      <w:tr w:rsidR="00555E7B" w:rsidRPr="006C5C45" w:rsidTr="00563420">
        <w:trPr>
          <w:trHeight w:val="93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rPr>
                <w:b/>
              </w:rPr>
            </w:pPr>
            <w:r w:rsidRPr="006C5C45">
              <w:rPr>
                <w:b/>
              </w:rPr>
              <w:t xml:space="preserve">1. Развитие  игровой  деятельности 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* Сюжетно-ролевые игры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* Подвижные  игры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* Театрализованные  игры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* Дидактические игры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3-7 лет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вторая младшая,  средняя, старшая и подг. к школе группы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Занятия, экскурсии, наблюдения, чтение художественной литературы, видеоинформация, досуги, праздники, обучающие игры, досуговые игры, народные игры.</w:t>
            </w:r>
          </w:p>
          <w:p w:rsidR="00555E7B" w:rsidRPr="006C5C45" w:rsidRDefault="00555E7B" w:rsidP="008E4460">
            <w:r w:rsidRPr="006C5C45">
              <w:t xml:space="preserve">Самостоятельные сюжетно-ролевые игры, дидактические игры, досуговые игры с </w:t>
            </w:r>
            <w:r w:rsidRPr="006C5C45">
              <w:lastRenderedPageBreak/>
              <w:t>участием воспитателей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lastRenderedPageBreak/>
              <w:t>В соответствии  с  режимом  дня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Игры-экспериментирование</w:t>
            </w:r>
          </w:p>
          <w:p w:rsidR="00555E7B" w:rsidRPr="006C5C45" w:rsidRDefault="00555E7B" w:rsidP="008E4460">
            <w:r w:rsidRPr="006C5C45">
              <w:t>Сюжетные самодеятельные игры (с собственными знаниями детей на основе их опыта). Внеигровые формы:</w:t>
            </w:r>
          </w:p>
          <w:p w:rsidR="00555E7B" w:rsidRPr="006C5C45" w:rsidRDefault="00555E7B" w:rsidP="008E4460">
            <w:r w:rsidRPr="006C5C45">
              <w:t>самодеятельность дошкольников;</w:t>
            </w:r>
          </w:p>
          <w:p w:rsidR="00555E7B" w:rsidRPr="006C5C45" w:rsidRDefault="00555E7B" w:rsidP="008E4460">
            <w:r w:rsidRPr="006C5C45">
              <w:t>изобразительная деят-ть;</w:t>
            </w:r>
          </w:p>
          <w:p w:rsidR="00555E7B" w:rsidRPr="006C5C45" w:rsidRDefault="00555E7B" w:rsidP="008E4460">
            <w:r w:rsidRPr="006C5C45">
              <w:t>труд в природе;</w:t>
            </w:r>
          </w:p>
          <w:p w:rsidR="00555E7B" w:rsidRPr="006C5C45" w:rsidRDefault="00555E7B" w:rsidP="008E4460">
            <w:r w:rsidRPr="006C5C45">
              <w:t>экспериментирование;</w:t>
            </w:r>
          </w:p>
          <w:p w:rsidR="00555E7B" w:rsidRPr="006C5C45" w:rsidRDefault="00555E7B" w:rsidP="008E4460">
            <w:r w:rsidRPr="006C5C45">
              <w:t>конструирование;</w:t>
            </w:r>
          </w:p>
          <w:p w:rsidR="00555E7B" w:rsidRPr="006C5C45" w:rsidRDefault="00555E7B" w:rsidP="008E4460">
            <w:r w:rsidRPr="006C5C45">
              <w:t>бытовая деятельность;</w:t>
            </w:r>
          </w:p>
          <w:p w:rsidR="00555E7B" w:rsidRPr="006C5C45" w:rsidRDefault="00555E7B" w:rsidP="008E4460">
            <w:r w:rsidRPr="006C5C45">
              <w:t>наблюдение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Экскурсии,</w:t>
            </w:r>
          </w:p>
          <w:p w:rsidR="00555E7B" w:rsidRPr="006C5C45" w:rsidRDefault="00555E7B" w:rsidP="008E4460">
            <w:r w:rsidRPr="006C5C45">
              <w:t>наблюдения, чтение, досуги, праздники, труд в природе, конструирование, бытовая деятельность, развлечения</w:t>
            </w:r>
          </w:p>
        </w:tc>
      </w:tr>
      <w:tr w:rsidR="00555E7B" w:rsidRPr="006C5C45" w:rsidTr="00563420">
        <w:trPr>
          <w:trHeight w:val="93"/>
        </w:trPr>
        <w:tc>
          <w:tcPr>
            <w:tcW w:w="24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shd w:val="clear" w:color="auto" w:fill="FFFFFF"/>
              <w:rPr>
                <w:b/>
              </w:rPr>
            </w:pPr>
            <w:r w:rsidRPr="006C5C45">
              <w:rPr>
                <w:b/>
              </w:rPr>
              <w:lastRenderedPageBreak/>
              <w:t>2 . Приобщение  к  элементарным  общепринятым     нормам  и  правилам   взаимоотношения  со  сверстниками   и  взрослыми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3-5 лет  вторая младшая  и средняя группы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Беседы, обучение, чтение  худ. литературы,</w:t>
            </w:r>
          </w:p>
          <w:p w:rsidR="00555E7B" w:rsidRPr="006C5C45" w:rsidRDefault="00555E7B" w:rsidP="008E4460">
            <w:r w:rsidRPr="006C5C45">
              <w:t>дидактические игры, игровые занятия, сюжетно ролевые игры,</w:t>
            </w:r>
          </w:p>
          <w:p w:rsidR="00555E7B" w:rsidRPr="006C5C45" w:rsidRDefault="00555E7B" w:rsidP="008E4460">
            <w:r w:rsidRPr="006C5C45">
              <w:t>игровая деятельность</w:t>
            </w:r>
          </w:p>
          <w:p w:rsidR="00555E7B" w:rsidRPr="006C5C45" w:rsidRDefault="00555E7B" w:rsidP="008E4460">
            <w:r w:rsidRPr="006C5C45">
              <w:t>(игры в парах, совместные игры с несколькими партнерами, пальчиковые игры)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Индивидуальная работа во время утреннего приема (беседы, показ);</w:t>
            </w:r>
          </w:p>
          <w:p w:rsidR="00555E7B" w:rsidRPr="006C5C45" w:rsidRDefault="00555E7B" w:rsidP="008E4460">
            <w:r w:rsidRPr="006C5C45">
              <w:t>Культурно-гигиенические процедуры  (объяснение, напоминание);</w:t>
            </w:r>
          </w:p>
          <w:p w:rsidR="00555E7B" w:rsidRPr="006C5C45" w:rsidRDefault="00555E7B" w:rsidP="008E4460">
            <w:r w:rsidRPr="006C5C45">
              <w:t>Игровая деятельность во время прогулки (объяснение, напоминание)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Игровая деятельность, дидактические игры, сюжетно ролевые игры, самообслуживание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Совместные проекты, досуги, личный пример, чтение книг.</w:t>
            </w:r>
          </w:p>
        </w:tc>
      </w:tr>
      <w:tr w:rsidR="00555E7B" w:rsidRPr="006C5C45" w:rsidTr="00563420">
        <w:trPr>
          <w:trHeight w:val="90"/>
        </w:trPr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5-7 лет старшая и подг. к школе группы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Беседы- занятия, чтение    худ. литературы, проблемные ситуации, поисково –творческие задания, экскурсии, праздники, просмотр видиофильмов,</w:t>
            </w:r>
          </w:p>
          <w:p w:rsidR="00555E7B" w:rsidRPr="006C5C45" w:rsidRDefault="00555E7B" w:rsidP="008E4460">
            <w:r w:rsidRPr="006C5C45">
              <w:t>театрализованные постановки, решение задач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Индивидуальная работа во время утреннего приема Культурно-гигиенические процедуры  (напоминание);</w:t>
            </w:r>
          </w:p>
          <w:p w:rsidR="00555E7B" w:rsidRPr="006C5C45" w:rsidRDefault="00555E7B" w:rsidP="008E4460">
            <w:r w:rsidRPr="006C5C45">
              <w:t>Игровая деятельность во время прогулки (напоминание);</w:t>
            </w:r>
          </w:p>
          <w:p w:rsidR="00555E7B" w:rsidRPr="006C5C45" w:rsidRDefault="00555E7B" w:rsidP="008E4460">
            <w:r w:rsidRPr="006C5C45">
              <w:t xml:space="preserve">дежурство; тематические досуги. </w:t>
            </w:r>
          </w:p>
          <w:p w:rsidR="00555E7B" w:rsidRPr="006C5C45" w:rsidRDefault="00555E7B" w:rsidP="008E4460">
            <w:r w:rsidRPr="006C5C45">
              <w:t xml:space="preserve">Минутка вежливости 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Игровая деятельность</w:t>
            </w:r>
          </w:p>
          <w:p w:rsidR="00555E7B" w:rsidRPr="006C5C45" w:rsidRDefault="00555E7B" w:rsidP="008E4460">
            <w:r w:rsidRPr="006C5C45">
              <w:t>(игры  в парах, совместные игры с несколькими партнерами, хороводные игры, игры с правилами), дидакт. игры, сюжетно-ролевые игры,   дежурство, самообслуживание, подвижные, театрализованные игры, продуктивная деят-ть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Совместные проекты, досуги, личный пример, чтение книг, экскурсии, интересные встречи.</w:t>
            </w:r>
          </w:p>
        </w:tc>
      </w:tr>
      <w:tr w:rsidR="00555E7B" w:rsidRPr="006C5C45" w:rsidTr="00563420">
        <w:trPr>
          <w:trHeight w:val="93"/>
        </w:trPr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rPr>
                <w:b/>
              </w:rPr>
            </w:pPr>
            <w:r w:rsidRPr="006C5C45">
              <w:rPr>
                <w:b/>
              </w:rPr>
              <w:t xml:space="preserve">3. Формирование гендерной, семейной и гражданской принадлежности  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* образ  Я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* семья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* детский  сад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* родная  страна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* наша армия (со ст. гр.)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* наша планета (подг.гр)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3-5 лет  вторая младшая  и средняя группы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Игровые  упражнения,</w:t>
            </w:r>
          </w:p>
          <w:p w:rsidR="00555E7B" w:rsidRPr="006C5C45" w:rsidRDefault="00555E7B" w:rsidP="008E4460">
            <w:r w:rsidRPr="006C5C45">
              <w:t>познавательные беседы, дидактические игры, праздники, музыкальные досуги, развлечения, чтение</w:t>
            </w:r>
          </w:p>
          <w:p w:rsidR="00555E7B" w:rsidRPr="006C5C45" w:rsidRDefault="00555E7B" w:rsidP="008E4460">
            <w:r w:rsidRPr="006C5C45">
              <w:t>рассказ</w:t>
            </w:r>
          </w:p>
          <w:p w:rsidR="00555E7B" w:rsidRPr="006C5C45" w:rsidRDefault="00555E7B" w:rsidP="008E4460">
            <w:r w:rsidRPr="006C5C45">
              <w:t xml:space="preserve">экскурсия 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Прогулка</w:t>
            </w:r>
          </w:p>
          <w:p w:rsidR="00555E7B" w:rsidRPr="006C5C45" w:rsidRDefault="00555E7B" w:rsidP="008E4460">
            <w:r w:rsidRPr="006C5C45">
              <w:t>Самостоятельная деятельность</w:t>
            </w:r>
          </w:p>
          <w:p w:rsidR="00555E7B" w:rsidRPr="006C5C45" w:rsidRDefault="00555E7B" w:rsidP="008E4460">
            <w:r w:rsidRPr="006C5C45">
              <w:t>Тематические досуги</w:t>
            </w:r>
          </w:p>
          <w:p w:rsidR="00555E7B" w:rsidRPr="006C5C45" w:rsidRDefault="00555E7B" w:rsidP="008E4460">
            <w:r w:rsidRPr="006C5C45">
              <w:t>Труд (в природе, дежурство)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сюжетно-ролевая игра, дидактическая игра, настольно-печатные игры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праздники, викторины, конкурсы</w:t>
            </w:r>
          </w:p>
        </w:tc>
      </w:tr>
      <w:tr w:rsidR="00555E7B" w:rsidRPr="006C5C45" w:rsidTr="00563420">
        <w:trPr>
          <w:trHeight w:val="93"/>
        </w:trPr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5-7 лет старшая и подг. к школе группы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Викторины, КВН, познавательные досуги, тематические досуги, чтение </w:t>
            </w:r>
          </w:p>
          <w:p w:rsidR="00555E7B" w:rsidRPr="006C5C45" w:rsidRDefault="00555E7B" w:rsidP="008E4460">
            <w:r w:rsidRPr="006C5C45">
              <w:t>рассказ</w:t>
            </w:r>
          </w:p>
          <w:p w:rsidR="00555E7B" w:rsidRPr="006C5C45" w:rsidRDefault="00555E7B" w:rsidP="008E4460">
            <w:r w:rsidRPr="006C5C45">
              <w:lastRenderedPageBreak/>
              <w:t>экскурсия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lastRenderedPageBreak/>
              <w:t>Тематические досуги</w:t>
            </w:r>
          </w:p>
          <w:p w:rsidR="00555E7B" w:rsidRPr="006C5C45" w:rsidRDefault="00555E7B" w:rsidP="008E4460">
            <w:r w:rsidRPr="006C5C45">
              <w:t>Создание коллекций</w:t>
            </w:r>
          </w:p>
          <w:p w:rsidR="00555E7B" w:rsidRPr="006C5C45" w:rsidRDefault="00555E7B" w:rsidP="008E4460">
            <w:r w:rsidRPr="006C5C45">
              <w:t>Проектная деятельность Исследовательская деятельность</w:t>
            </w:r>
          </w:p>
          <w:p w:rsidR="00555E7B" w:rsidRPr="006C5C45" w:rsidRDefault="00555E7B" w:rsidP="008E4460"/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lastRenderedPageBreak/>
              <w:t>Сюжетно-ролевая игра, дидактическая игра, настольно-печатные игры, продуктивная деятельность, дежурство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A128EC" w:rsidRDefault="00555E7B" w:rsidP="008E4460">
            <w:r w:rsidRPr="006C5C45">
              <w:t>праздники, викторины, конкурсы, семейные проект</w:t>
            </w:r>
          </w:p>
        </w:tc>
      </w:tr>
      <w:tr w:rsidR="00555E7B" w:rsidRPr="006C5C45" w:rsidTr="00563420">
        <w:trPr>
          <w:trHeight w:val="93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rPr>
                <w:b/>
              </w:rPr>
            </w:pPr>
            <w:r w:rsidRPr="006C5C45">
              <w:rPr>
                <w:b/>
              </w:rPr>
              <w:lastRenderedPageBreak/>
              <w:t>4. Формирование патриотических чувств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5-7 лет старшая и подг. к школе группы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познавательные беседы, развлечения, моделирование, настольные игры, чтение, творческие задания, видеофильмы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Игра</w:t>
            </w:r>
          </w:p>
          <w:p w:rsidR="00555E7B" w:rsidRPr="006C5C45" w:rsidRDefault="00555E7B" w:rsidP="008E4460">
            <w:r w:rsidRPr="006C5C45">
              <w:t>Наблюдение</w:t>
            </w:r>
          </w:p>
          <w:p w:rsidR="00555E7B" w:rsidRPr="006C5C45" w:rsidRDefault="00555E7B" w:rsidP="008E4460">
            <w:r w:rsidRPr="006C5C45">
              <w:t>Упражнение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рассматривание иллюстраций,</w:t>
            </w:r>
          </w:p>
          <w:p w:rsidR="00555E7B" w:rsidRPr="006C5C45" w:rsidRDefault="00555E7B" w:rsidP="008E4460">
            <w:r w:rsidRPr="006C5C45">
              <w:t>дидактическая игра, изобразительная деятельность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конкурсы, праздники, интеллектуальный марафон, экскурсии, тематические встречи, мини-музей</w:t>
            </w:r>
          </w:p>
        </w:tc>
      </w:tr>
      <w:tr w:rsidR="00555E7B" w:rsidRPr="006C5C45" w:rsidTr="00563420">
        <w:trPr>
          <w:trHeight w:val="93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rPr>
                <w:b/>
              </w:rPr>
              <w:t>5. Формирование чувства принадлежности к мировому сообществу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5-7 лет старшая и подг. к школе группы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познавательные викторины, КВН, конструирование, моделирование, </w:t>
            </w:r>
          </w:p>
          <w:p w:rsidR="00555E7B" w:rsidRPr="006C5C45" w:rsidRDefault="00555E7B" w:rsidP="008E4460">
            <w:r w:rsidRPr="006C5C45">
              <w:t>чтение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Объяснение</w:t>
            </w:r>
          </w:p>
          <w:p w:rsidR="00555E7B" w:rsidRPr="006C5C45" w:rsidRDefault="00555E7B" w:rsidP="008E4460">
            <w:r w:rsidRPr="006C5C45">
              <w:t>Напоминание</w:t>
            </w:r>
          </w:p>
          <w:p w:rsidR="00555E7B" w:rsidRPr="006C5C45" w:rsidRDefault="00555E7B" w:rsidP="008E4460">
            <w:r w:rsidRPr="006C5C45">
              <w:t>Наблюдение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рассматривание иллюстраций, продуктивная деятельность, театрализация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семейные творческие проекты, конкурсы, экскурсии, мини-музей</w:t>
            </w:r>
          </w:p>
        </w:tc>
      </w:tr>
    </w:tbl>
    <w:p w:rsidR="00555E7B" w:rsidRPr="006C5C45" w:rsidRDefault="00555E7B" w:rsidP="00555E7B">
      <w:pPr>
        <w:pStyle w:val="a3"/>
        <w:spacing w:before="0" w:beforeAutospacing="0" w:after="0" w:afterAutospacing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1"/>
        <w:gridCol w:w="1377"/>
        <w:gridCol w:w="2880"/>
        <w:gridCol w:w="3060"/>
        <w:gridCol w:w="2729"/>
        <w:gridCol w:w="3002"/>
      </w:tblGrid>
      <w:tr w:rsidR="00555E7B" w:rsidRPr="006C5C45" w:rsidTr="00563420">
        <w:trPr>
          <w:trHeight w:val="93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Содержание 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Возраст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Совместная  деятельность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Режимные  моменты 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Самостоятельная  деятельность 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Взаимодействие  с семьей </w:t>
            </w:r>
          </w:p>
        </w:tc>
      </w:tr>
      <w:tr w:rsidR="00555E7B" w:rsidRPr="006C5C45" w:rsidTr="00563420">
        <w:trPr>
          <w:trHeight w:val="93"/>
        </w:trPr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E7B" w:rsidRPr="006C5C45" w:rsidRDefault="00512557" w:rsidP="00563420">
            <w:pPr>
              <w:ind w:right="113"/>
              <w:rPr>
                <w:b/>
              </w:rPr>
            </w:pPr>
            <w:r>
              <w:rPr>
                <w:b/>
              </w:rPr>
              <w:t>1</w:t>
            </w:r>
            <w:r w:rsidR="00563420">
              <w:rPr>
                <w:b/>
              </w:rPr>
              <w:t xml:space="preserve">. </w:t>
            </w:r>
            <w:r w:rsidR="00555E7B" w:rsidRPr="006C5C45">
              <w:rPr>
                <w:b/>
              </w:rPr>
              <w:t>Формирование</w:t>
            </w:r>
          </w:p>
          <w:p w:rsidR="00555E7B" w:rsidRPr="006C5C45" w:rsidRDefault="00555E7B" w:rsidP="008E4460">
            <w:pPr>
              <w:ind w:right="113"/>
              <w:rPr>
                <w:b/>
              </w:rPr>
            </w:pPr>
            <w:r w:rsidRPr="006C5C45">
              <w:rPr>
                <w:b/>
              </w:rPr>
              <w:t xml:space="preserve">основ  собственной  безопасности </w:t>
            </w:r>
          </w:p>
          <w:p w:rsidR="00555E7B" w:rsidRPr="006C5C45" w:rsidRDefault="00555E7B" w:rsidP="008E4460">
            <w:pPr>
              <w:ind w:right="113"/>
              <w:rPr>
                <w:b/>
              </w:rPr>
            </w:pPr>
          </w:p>
          <w:p w:rsidR="00555E7B" w:rsidRPr="006C5C45" w:rsidRDefault="00555E7B" w:rsidP="008E4460">
            <w:pPr>
              <w:ind w:right="113"/>
            </w:pPr>
            <w:r w:rsidRPr="006C5C45">
              <w:t>* Азбука  пешехода</w:t>
            </w:r>
          </w:p>
          <w:p w:rsidR="00555E7B" w:rsidRPr="006C5C45" w:rsidRDefault="00555E7B" w:rsidP="008E4460">
            <w:pPr>
              <w:ind w:right="113"/>
            </w:pPr>
            <w:r w:rsidRPr="006C5C45">
              <w:t>* Азбука  юного пожарного</w:t>
            </w:r>
          </w:p>
          <w:p w:rsidR="00555E7B" w:rsidRPr="006C5C45" w:rsidRDefault="00555E7B" w:rsidP="008E4460">
            <w:pPr>
              <w:ind w:right="113"/>
            </w:pPr>
            <w:r w:rsidRPr="006C5C45">
              <w:t>* Я  среди людей</w:t>
            </w:r>
          </w:p>
          <w:p w:rsidR="00555E7B" w:rsidRPr="006C5C45" w:rsidRDefault="00555E7B" w:rsidP="008E4460">
            <w:pPr>
              <w:ind w:right="113"/>
            </w:pPr>
          </w:p>
          <w:p w:rsidR="00555E7B" w:rsidRPr="006C5C45" w:rsidRDefault="00555E7B" w:rsidP="008E4460">
            <w:pPr>
              <w:ind w:right="113"/>
            </w:pPr>
          </w:p>
          <w:p w:rsidR="00555E7B" w:rsidRPr="006C5C45" w:rsidRDefault="00555E7B" w:rsidP="008E4460">
            <w:pPr>
              <w:ind w:right="113"/>
            </w:pPr>
          </w:p>
          <w:p w:rsidR="00555E7B" w:rsidRPr="006C5C45" w:rsidRDefault="00555E7B" w:rsidP="008E4460">
            <w:pPr>
              <w:ind w:right="113"/>
            </w:pPr>
          </w:p>
          <w:p w:rsidR="00555E7B" w:rsidRPr="006C5C45" w:rsidRDefault="00512557" w:rsidP="008E4460">
            <w:pPr>
              <w:ind w:right="113"/>
              <w:rPr>
                <w:b/>
              </w:rPr>
            </w:pPr>
            <w:r>
              <w:rPr>
                <w:b/>
              </w:rPr>
              <w:t>2</w:t>
            </w:r>
            <w:r w:rsidR="00563420">
              <w:rPr>
                <w:b/>
              </w:rPr>
              <w:t xml:space="preserve">. </w:t>
            </w:r>
            <w:r w:rsidR="00555E7B" w:rsidRPr="006C5C45">
              <w:rPr>
                <w:b/>
              </w:rPr>
              <w:t xml:space="preserve"> Формирование  предпосылок  экологического  сознания</w:t>
            </w:r>
          </w:p>
          <w:p w:rsidR="00555E7B" w:rsidRPr="006C5C45" w:rsidRDefault="00555E7B" w:rsidP="008E4460">
            <w:pPr>
              <w:ind w:left="113" w:right="113"/>
            </w:pPr>
          </w:p>
          <w:p w:rsidR="00555E7B" w:rsidRPr="006C5C45" w:rsidRDefault="00555E7B" w:rsidP="008E4460">
            <w:pPr>
              <w:ind w:right="113"/>
            </w:pPr>
            <w:r w:rsidRPr="006C5C45">
              <w:t>* Ребенок на природе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3-5 лет  вторая младшая  и средняя группы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Беседы,  обучение,</w:t>
            </w:r>
          </w:p>
          <w:p w:rsidR="00555E7B" w:rsidRPr="006C5C45" w:rsidRDefault="00555E7B" w:rsidP="008E4460">
            <w:r w:rsidRPr="006C5C45">
              <w:t>Чтение</w:t>
            </w:r>
          </w:p>
          <w:p w:rsidR="00555E7B" w:rsidRPr="006C5C45" w:rsidRDefault="00555E7B" w:rsidP="008E4460">
            <w:r w:rsidRPr="006C5C45">
              <w:t>Объяснение, напоминание</w:t>
            </w:r>
          </w:p>
          <w:p w:rsidR="00555E7B" w:rsidRPr="006C5C45" w:rsidRDefault="00555E7B" w:rsidP="008E4460">
            <w:r w:rsidRPr="006C5C45">
              <w:t>Упражнения,</w:t>
            </w:r>
          </w:p>
          <w:p w:rsidR="00555E7B" w:rsidRPr="006C5C45" w:rsidRDefault="00555E7B" w:rsidP="008E4460">
            <w:r w:rsidRPr="006C5C45">
              <w:t>Рассказ</w:t>
            </w:r>
          </w:p>
          <w:p w:rsidR="00555E7B" w:rsidRPr="006C5C45" w:rsidRDefault="00555E7B" w:rsidP="008E4460">
            <w:r w:rsidRPr="006C5C45">
              <w:t xml:space="preserve">Продуктивная </w:t>
            </w:r>
          </w:p>
          <w:p w:rsidR="00555E7B" w:rsidRPr="006C5C45" w:rsidRDefault="00555E7B" w:rsidP="008E4460">
            <w:r w:rsidRPr="006C5C45">
              <w:t>Деятельность</w:t>
            </w:r>
          </w:p>
          <w:p w:rsidR="00555E7B" w:rsidRPr="006C5C45" w:rsidRDefault="00555E7B" w:rsidP="008E4460">
            <w:r w:rsidRPr="006C5C45">
              <w:t xml:space="preserve">Рассматривание </w:t>
            </w:r>
          </w:p>
          <w:p w:rsidR="00555E7B" w:rsidRPr="006C5C45" w:rsidRDefault="00555E7B" w:rsidP="008E4460">
            <w:r w:rsidRPr="006C5C45">
              <w:t>иллюстраций</w:t>
            </w:r>
          </w:p>
          <w:p w:rsidR="00555E7B" w:rsidRPr="006C5C45" w:rsidRDefault="00555E7B" w:rsidP="008E4460">
            <w:r w:rsidRPr="006C5C45">
              <w:t>Рассказы, чтение</w:t>
            </w:r>
          </w:p>
          <w:p w:rsidR="00555E7B" w:rsidRPr="006C5C45" w:rsidRDefault="00555E7B" w:rsidP="008E4460">
            <w:r w:rsidRPr="006C5C45">
              <w:t>Целевые   прогулки</w:t>
            </w:r>
          </w:p>
          <w:p w:rsidR="00555E7B" w:rsidRPr="006C5C45" w:rsidRDefault="00555E7B" w:rsidP="008E4460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Дидактические  и  настольно-печатные  игры;</w:t>
            </w:r>
          </w:p>
          <w:p w:rsidR="00555E7B" w:rsidRPr="006C5C45" w:rsidRDefault="00555E7B" w:rsidP="008E4460">
            <w:r w:rsidRPr="006C5C45">
              <w:t>Сюжетно-ролевые  игры</w:t>
            </w:r>
          </w:p>
          <w:p w:rsidR="00555E7B" w:rsidRPr="006C5C45" w:rsidRDefault="00555E7B" w:rsidP="008E4460">
            <w:r w:rsidRPr="006C5C45">
              <w:t xml:space="preserve">Минутка  безопасности </w:t>
            </w:r>
          </w:p>
          <w:p w:rsidR="00555E7B" w:rsidRPr="006C5C45" w:rsidRDefault="00555E7B" w:rsidP="008E4460">
            <w:r w:rsidRPr="006C5C45">
              <w:t>Показ, объяснение,</w:t>
            </w:r>
          </w:p>
          <w:p w:rsidR="00555E7B" w:rsidRPr="006C5C45" w:rsidRDefault="00555E7B" w:rsidP="008E4460">
            <w:r w:rsidRPr="006C5C45">
              <w:t>бучение, напоминание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Рассматривание </w:t>
            </w:r>
          </w:p>
          <w:p w:rsidR="00555E7B" w:rsidRPr="006C5C45" w:rsidRDefault="00555E7B" w:rsidP="008E4460">
            <w:r w:rsidRPr="006C5C45">
              <w:t xml:space="preserve">иллюстраций Дидактическая игра Продуктивная </w:t>
            </w:r>
          </w:p>
          <w:p w:rsidR="00555E7B" w:rsidRPr="006C5C45" w:rsidRDefault="00555E7B" w:rsidP="008E4460">
            <w:r w:rsidRPr="006C5C45">
              <w:t>деятельность</w:t>
            </w:r>
          </w:p>
        </w:tc>
        <w:tc>
          <w:tcPr>
            <w:tcW w:w="3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Родительские  собрания  с  приглашением  инспектора  ГИБДД, </w:t>
            </w:r>
          </w:p>
          <w:p w:rsidR="00555E7B" w:rsidRPr="006C5C45" w:rsidRDefault="00555E7B" w:rsidP="008E4460">
            <w:r w:rsidRPr="006C5C45">
              <w:t xml:space="preserve">Анкетирование </w:t>
            </w:r>
          </w:p>
          <w:p w:rsidR="00555E7B" w:rsidRPr="006C5C45" w:rsidRDefault="00555E7B" w:rsidP="008E4460">
            <w:r w:rsidRPr="006C5C45">
              <w:t xml:space="preserve">Профилактические  консультации,  беседы  </w:t>
            </w:r>
          </w:p>
          <w:p w:rsidR="00555E7B" w:rsidRPr="006C5C45" w:rsidRDefault="00555E7B" w:rsidP="008E4460">
            <w:r w:rsidRPr="006C5C45">
              <w:t>Фото, видеоматериалы</w:t>
            </w:r>
          </w:p>
          <w:p w:rsidR="00555E7B" w:rsidRPr="006C5C45" w:rsidRDefault="00555E7B" w:rsidP="008E4460">
            <w:r w:rsidRPr="006C5C45">
              <w:t xml:space="preserve">Информационные  стенды – рекомендации  родителям   </w:t>
            </w:r>
          </w:p>
          <w:p w:rsidR="00555E7B" w:rsidRPr="006C5C45" w:rsidRDefault="00555E7B" w:rsidP="008E4460">
            <w:r w:rsidRPr="006C5C45">
              <w:t xml:space="preserve">Выпуск  буклетов  </w:t>
            </w:r>
          </w:p>
          <w:p w:rsidR="00555E7B" w:rsidRPr="006C5C45" w:rsidRDefault="00555E7B" w:rsidP="008E4460">
            <w:r w:rsidRPr="006C5C45">
              <w:t xml:space="preserve">Выставки  поделок,  рисунков  </w:t>
            </w:r>
          </w:p>
          <w:p w:rsidR="00555E7B" w:rsidRPr="006C5C45" w:rsidRDefault="00555E7B" w:rsidP="008E4460">
            <w:r w:rsidRPr="006C5C45">
              <w:t xml:space="preserve">Совместные спортивные  досуги  </w:t>
            </w:r>
          </w:p>
          <w:p w:rsidR="00555E7B" w:rsidRPr="006C5C45" w:rsidRDefault="00555E7B" w:rsidP="008E4460">
            <w:r w:rsidRPr="006C5C45">
              <w:t>Работа  с  родителями  по  составлению  маршрута  безопасного  пути  от  детского  сада  до  дома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</w:p>
        </w:tc>
      </w:tr>
      <w:tr w:rsidR="00555E7B" w:rsidRPr="006C5C45" w:rsidTr="00563420">
        <w:trPr>
          <w:trHeight w:val="570"/>
        </w:trPr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ind w:right="113"/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5-7 лет старшая и подг. к школе группы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ОБЖ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Целевые   прогулки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 xml:space="preserve">Встречи  с  интересными  людьми профессии  </w:t>
            </w:r>
          </w:p>
          <w:p w:rsidR="00555E7B" w:rsidRPr="006C5C45" w:rsidRDefault="00555E7B" w:rsidP="008E4460">
            <w:r w:rsidRPr="006C5C45">
              <w:t>Беседы,  обучение,</w:t>
            </w:r>
          </w:p>
          <w:p w:rsidR="00555E7B" w:rsidRPr="006C5C45" w:rsidRDefault="00555E7B" w:rsidP="008E4460">
            <w:r w:rsidRPr="006C5C45">
              <w:t>Чтение</w:t>
            </w:r>
          </w:p>
          <w:p w:rsidR="00555E7B" w:rsidRPr="006C5C45" w:rsidRDefault="00555E7B" w:rsidP="008E4460">
            <w:r w:rsidRPr="006C5C45">
              <w:t>Объяснение, напоминание</w:t>
            </w:r>
          </w:p>
          <w:p w:rsidR="00555E7B" w:rsidRPr="006C5C45" w:rsidRDefault="00555E7B" w:rsidP="008E4460">
            <w:r w:rsidRPr="006C5C45">
              <w:t>Рассказ</w:t>
            </w:r>
          </w:p>
          <w:p w:rsidR="00555E7B" w:rsidRPr="006C5C45" w:rsidRDefault="00555E7B" w:rsidP="008E4460">
            <w:r w:rsidRPr="006C5C45">
              <w:lastRenderedPageBreak/>
              <w:t xml:space="preserve">Продуктивная </w:t>
            </w:r>
          </w:p>
          <w:p w:rsidR="00555E7B" w:rsidRPr="006C5C45" w:rsidRDefault="00555E7B" w:rsidP="008E4460">
            <w:r w:rsidRPr="006C5C45">
              <w:t>Деятельность</w:t>
            </w:r>
          </w:p>
          <w:p w:rsidR="00555E7B" w:rsidRPr="006C5C45" w:rsidRDefault="00555E7B" w:rsidP="008E4460">
            <w:r w:rsidRPr="006C5C45">
              <w:t xml:space="preserve">Рассматривание </w:t>
            </w:r>
          </w:p>
          <w:p w:rsidR="00555E7B" w:rsidRPr="006C5C45" w:rsidRDefault="00555E7B" w:rsidP="008E4460">
            <w:r w:rsidRPr="006C5C45">
              <w:t>иллюстраций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rPr>
                <w:lang w:eastAsia="en-US"/>
              </w:rPr>
            </w:pPr>
            <w:r w:rsidRPr="006C5C45">
              <w:lastRenderedPageBreak/>
              <w:t xml:space="preserve">Минутка  безопасности </w:t>
            </w:r>
            <w:r w:rsidRPr="006C5C45">
              <w:rPr>
                <w:lang w:eastAsia="en-US"/>
              </w:rPr>
              <w:t>Показ, объяснение,</w:t>
            </w:r>
          </w:p>
          <w:p w:rsidR="00555E7B" w:rsidRPr="006C5C45" w:rsidRDefault="00555E7B" w:rsidP="008E4460">
            <w:pPr>
              <w:widowControl w:val="0"/>
              <w:autoSpaceDE w:val="0"/>
              <w:autoSpaceDN w:val="0"/>
              <w:adjustRightInd w:val="0"/>
            </w:pPr>
            <w:r w:rsidRPr="006C5C45">
              <w:rPr>
                <w:lang w:eastAsia="en-US"/>
              </w:rPr>
              <w:t>бучение, напоминание</w:t>
            </w:r>
            <w:r w:rsidRPr="006C5C45">
              <w:t xml:space="preserve"> Дидактические  и  настольно-печатные  игры;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Сюжетно-ролевые  игры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Исследовательская  деятельность  (опыты,  практические  упражнения</w:t>
            </w:r>
          </w:p>
          <w:p w:rsidR="00555E7B" w:rsidRPr="006C5C45" w:rsidRDefault="00555E7B" w:rsidP="008E4460">
            <w:pPr>
              <w:widowControl w:val="0"/>
              <w:autoSpaceDE w:val="0"/>
              <w:autoSpaceDN w:val="0"/>
              <w:adjustRightInd w:val="0"/>
            </w:pPr>
            <w:r w:rsidRPr="006C5C45">
              <w:lastRenderedPageBreak/>
              <w:t>Культурно- досуговая  деятельность:</w:t>
            </w:r>
          </w:p>
          <w:p w:rsidR="00555E7B" w:rsidRPr="006C5C45" w:rsidRDefault="00555E7B" w:rsidP="00555E7B"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</w:pPr>
            <w:r w:rsidRPr="006C5C45">
              <w:t>Блиц-турнир;</w:t>
            </w:r>
          </w:p>
          <w:p w:rsidR="00555E7B" w:rsidRPr="006C5C45" w:rsidRDefault="00555E7B" w:rsidP="00555E7B"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</w:pPr>
            <w:r w:rsidRPr="006C5C45">
              <w:t>Аттракционы;</w:t>
            </w:r>
          </w:p>
          <w:p w:rsidR="00555E7B" w:rsidRPr="006C5C45" w:rsidRDefault="00555E7B" w:rsidP="00555E7B"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</w:pPr>
            <w:r w:rsidRPr="006C5C45">
              <w:t>Литературные  викторины;</w:t>
            </w:r>
          </w:p>
          <w:p w:rsidR="00555E7B" w:rsidRPr="006C5C45" w:rsidRDefault="00555E7B" w:rsidP="00555E7B"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</w:pPr>
            <w:r w:rsidRPr="006C5C45">
              <w:t>Кроссворды;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Лабиринты  и  т.п.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lastRenderedPageBreak/>
              <w:t>Для  самостоятельной игровой  деятельности  -   разметка  дороги  вокруг  детского  сада,</w:t>
            </w:r>
          </w:p>
          <w:p w:rsidR="00555E7B" w:rsidRPr="006C5C45" w:rsidRDefault="00555E7B" w:rsidP="008E4460">
            <w:r w:rsidRPr="006C5C45">
              <w:t>Творческие задания,</w:t>
            </w:r>
          </w:p>
          <w:p w:rsidR="00555E7B" w:rsidRPr="006C5C45" w:rsidRDefault="00555E7B" w:rsidP="008E4460">
            <w:r w:rsidRPr="006C5C45">
              <w:t xml:space="preserve">Рассматривание </w:t>
            </w:r>
          </w:p>
          <w:p w:rsidR="00555E7B" w:rsidRPr="006C5C45" w:rsidRDefault="00555E7B" w:rsidP="008E4460">
            <w:r w:rsidRPr="006C5C45">
              <w:t xml:space="preserve">Иллюстраций, Дидактическая игра, Продуктивная </w:t>
            </w:r>
          </w:p>
          <w:p w:rsidR="00555E7B" w:rsidRPr="006C5C45" w:rsidRDefault="00555E7B" w:rsidP="008E4460">
            <w:r w:rsidRPr="006C5C45">
              <w:lastRenderedPageBreak/>
              <w:t>деятельность</w:t>
            </w:r>
          </w:p>
        </w:tc>
        <w:tc>
          <w:tcPr>
            <w:tcW w:w="3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</w:p>
        </w:tc>
      </w:tr>
    </w:tbl>
    <w:p w:rsidR="00555E7B" w:rsidRPr="006C5C45" w:rsidRDefault="00555E7B" w:rsidP="00555E7B">
      <w:pPr>
        <w:pStyle w:val="a3"/>
        <w:spacing w:before="0" w:beforeAutospacing="0" w:after="0" w:afterAutospacing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9"/>
        <w:gridCol w:w="1339"/>
        <w:gridCol w:w="2835"/>
        <w:gridCol w:w="3196"/>
        <w:gridCol w:w="2693"/>
        <w:gridCol w:w="3019"/>
      </w:tblGrid>
      <w:tr w:rsidR="00555E7B" w:rsidRPr="006C5C45" w:rsidTr="00563420">
        <w:trPr>
          <w:trHeight w:val="93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Содержание 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Возраст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Совместная  деятельность 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Режимные  моменты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Самостоятельная  деятельность 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Взаимодействие  с семьей </w:t>
            </w:r>
          </w:p>
        </w:tc>
      </w:tr>
      <w:tr w:rsidR="00555E7B" w:rsidRPr="006C5C45" w:rsidTr="00563420">
        <w:trPr>
          <w:trHeight w:val="9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E7B" w:rsidRPr="006C5C45" w:rsidRDefault="00512557" w:rsidP="008E4460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1</w:t>
            </w:r>
            <w:r w:rsidR="00563420">
              <w:rPr>
                <w:b/>
              </w:rPr>
              <w:t>.</w:t>
            </w:r>
            <w:r w:rsidR="00555E7B" w:rsidRPr="006C5C45">
              <w:rPr>
                <w:b/>
              </w:rPr>
              <w:t>Самообслуживание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3-4 года вторая младшая  группа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Напоминание, </w:t>
            </w:r>
          </w:p>
          <w:p w:rsidR="00555E7B" w:rsidRPr="006C5C45" w:rsidRDefault="00555E7B" w:rsidP="008E4460">
            <w:r w:rsidRPr="006C5C45">
              <w:t>беседы, потешки</w:t>
            </w:r>
          </w:p>
          <w:p w:rsidR="00555E7B" w:rsidRPr="006C5C45" w:rsidRDefault="00555E7B" w:rsidP="008E4460">
            <w:r w:rsidRPr="006C5C45">
              <w:t>Разыгрывание игровых ситуаций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Показ, объяснение,  обучение,  наблюдение.  Напоминание </w:t>
            </w:r>
          </w:p>
          <w:p w:rsidR="00555E7B" w:rsidRPr="006C5C45" w:rsidRDefault="00555E7B" w:rsidP="008E4460">
            <w:r w:rsidRPr="006C5C45">
              <w:t>Создание ситуаций, побуждающих детей к проявлению навыков самообслуживания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Дидактическая игра Просмотр видеофильмов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Беседы, </w:t>
            </w:r>
          </w:p>
          <w:p w:rsidR="00555E7B" w:rsidRPr="006C5C45" w:rsidRDefault="00555E7B" w:rsidP="008E4460">
            <w:r w:rsidRPr="006C5C45">
              <w:t>Личный  пример</w:t>
            </w:r>
          </w:p>
        </w:tc>
      </w:tr>
      <w:tr w:rsidR="00555E7B" w:rsidRPr="006C5C45" w:rsidTr="00563420">
        <w:trPr>
          <w:trHeight w:val="93"/>
        </w:trPr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4-5 лет  средняя группа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Упражнение, беседа,  объяснение, поручение </w:t>
            </w:r>
          </w:p>
          <w:p w:rsidR="00555E7B" w:rsidRPr="006C5C45" w:rsidRDefault="00555E7B" w:rsidP="008E4460">
            <w:r w:rsidRPr="006C5C45">
              <w:t>Чтение и рассматривание книг познавательного характера о труде взрослых,    досуг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Показ,   объяснение, </w:t>
            </w:r>
          </w:p>
          <w:p w:rsidR="00555E7B" w:rsidRPr="006C5C45" w:rsidRDefault="00555E7B" w:rsidP="008E4460">
            <w:r w:rsidRPr="006C5C45">
              <w:t xml:space="preserve">обучение,   напоминание </w:t>
            </w:r>
          </w:p>
          <w:p w:rsidR="00555E7B" w:rsidRPr="006C5C45" w:rsidRDefault="00555E7B" w:rsidP="008E4460">
            <w:r w:rsidRPr="006C5C45">
              <w:t>Создание ситуаций побуждающих детей к оказанию помощи сверстнику и взрослому.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Рассказ, потешки, </w:t>
            </w:r>
          </w:p>
          <w:p w:rsidR="00555E7B" w:rsidRPr="006C5C45" w:rsidRDefault="00555E7B" w:rsidP="008E4460">
            <w:r w:rsidRPr="006C5C45">
              <w:t xml:space="preserve">Напоминание  </w:t>
            </w:r>
          </w:p>
          <w:p w:rsidR="00555E7B" w:rsidRPr="006C5C45" w:rsidRDefault="00555E7B" w:rsidP="008E4460">
            <w:r w:rsidRPr="006C5C45">
              <w:t xml:space="preserve">Просмотр видеофильмов, </w:t>
            </w:r>
          </w:p>
          <w:p w:rsidR="00555E7B" w:rsidRPr="006C5C45" w:rsidRDefault="00555E7B" w:rsidP="008E4460">
            <w:r w:rsidRPr="006C5C45">
              <w:t>Дидактические игры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Беседа </w:t>
            </w:r>
          </w:p>
          <w:p w:rsidR="00555E7B" w:rsidRPr="006C5C45" w:rsidRDefault="00555E7B" w:rsidP="008E4460">
            <w:r w:rsidRPr="006C5C45">
              <w:t>Личный пример</w:t>
            </w:r>
          </w:p>
        </w:tc>
      </w:tr>
      <w:tr w:rsidR="00555E7B" w:rsidRPr="006C5C45" w:rsidTr="00563420">
        <w:trPr>
          <w:trHeight w:val="93"/>
        </w:trPr>
        <w:tc>
          <w:tcPr>
            <w:tcW w:w="2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5-7 лет старшая и подг. к школе группы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Чтение художественной литературы</w:t>
            </w:r>
          </w:p>
          <w:p w:rsidR="00555E7B" w:rsidRPr="006C5C45" w:rsidRDefault="00555E7B" w:rsidP="008E4460">
            <w:r w:rsidRPr="006C5C45">
              <w:t xml:space="preserve">Поручения, игровые ситуации, </w:t>
            </w:r>
          </w:p>
          <w:p w:rsidR="00555E7B" w:rsidRPr="006C5C45" w:rsidRDefault="00555E7B" w:rsidP="008E4460">
            <w:r w:rsidRPr="006C5C45">
              <w:t>досуг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Объяснение,</w:t>
            </w:r>
          </w:p>
          <w:p w:rsidR="00555E7B" w:rsidRPr="006C5C45" w:rsidRDefault="00555E7B" w:rsidP="008E4460">
            <w:r w:rsidRPr="006C5C45">
              <w:t xml:space="preserve"> обучение, напоминание</w:t>
            </w:r>
          </w:p>
          <w:p w:rsidR="00555E7B" w:rsidRPr="006C5C45" w:rsidRDefault="00555E7B" w:rsidP="008E4460">
            <w:r w:rsidRPr="006C5C45">
              <w:t>Дидактические и развивающие игры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Дидактические игры, рассматривание иллюстраций,</w:t>
            </w:r>
          </w:p>
          <w:p w:rsidR="00555E7B" w:rsidRPr="006C5C45" w:rsidRDefault="00555E7B" w:rsidP="008E4460">
            <w:r w:rsidRPr="006C5C45">
              <w:t>сюжетно-ролевые игры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Личный пример</w:t>
            </w:r>
          </w:p>
          <w:p w:rsidR="00555E7B" w:rsidRPr="006C5C45" w:rsidRDefault="00555E7B" w:rsidP="008E4460">
            <w:r w:rsidRPr="006C5C45">
              <w:t>беседа</w:t>
            </w:r>
          </w:p>
        </w:tc>
      </w:tr>
      <w:tr w:rsidR="00555E7B" w:rsidRPr="006C5C45" w:rsidTr="00563420">
        <w:trPr>
          <w:trHeight w:val="90"/>
        </w:trPr>
        <w:tc>
          <w:tcPr>
            <w:tcW w:w="2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5E7B" w:rsidRPr="006C5C45" w:rsidRDefault="00512557" w:rsidP="008E4460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2</w:t>
            </w:r>
            <w:r w:rsidR="00555E7B" w:rsidRPr="006C5C45">
              <w:rPr>
                <w:b/>
              </w:rPr>
              <w:t>. Хозяйственно-бытовой  труд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3-4 года вторая младшая  группа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Обучение, Наблюдение</w:t>
            </w:r>
          </w:p>
          <w:p w:rsidR="00555E7B" w:rsidRPr="006C5C45" w:rsidRDefault="00555E7B" w:rsidP="008E4460">
            <w:r w:rsidRPr="006C5C45">
              <w:t xml:space="preserve"> совместный труд, рассматривание иллюстраций.</w:t>
            </w:r>
          </w:p>
          <w:p w:rsidR="00555E7B" w:rsidRPr="006C5C45" w:rsidRDefault="00555E7B" w:rsidP="008E4460">
            <w:r w:rsidRPr="006C5C45">
              <w:t xml:space="preserve">Чтение художественной литературы, </w:t>
            </w:r>
          </w:p>
          <w:p w:rsidR="00555E7B" w:rsidRPr="006C5C45" w:rsidRDefault="00555E7B" w:rsidP="008E4460">
            <w:r w:rsidRPr="006C5C45">
              <w:t xml:space="preserve">просмотр видеофильмов, 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Обучение,  показ,  объяснение,  </w:t>
            </w:r>
          </w:p>
          <w:p w:rsidR="00555E7B" w:rsidRPr="006C5C45" w:rsidRDefault="00555E7B" w:rsidP="008E4460">
            <w:r w:rsidRPr="006C5C45">
              <w:t xml:space="preserve">наблюдение </w:t>
            </w:r>
          </w:p>
          <w:p w:rsidR="00555E7B" w:rsidRPr="006C5C45" w:rsidRDefault="00555E7B" w:rsidP="008E4460">
            <w:r w:rsidRPr="006C5C45">
              <w:t xml:space="preserve">Дидакт.  и развивающие игры. </w:t>
            </w:r>
          </w:p>
          <w:p w:rsidR="00555E7B" w:rsidRPr="006C5C45" w:rsidRDefault="00555E7B" w:rsidP="008E4460">
            <w:r w:rsidRPr="006C5C45">
              <w:t xml:space="preserve">Создание ситуаций, побуждающих детей к </w:t>
            </w:r>
            <w:r w:rsidRPr="006C5C45">
              <w:lastRenderedPageBreak/>
              <w:t>проявлению навыков самостоятельных трудовых действий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lastRenderedPageBreak/>
              <w:t>Продуктивная деятельность,</w:t>
            </w:r>
          </w:p>
          <w:p w:rsidR="00555E7B" w:rsidRPr="006C5C45" w:rsidRDefault="00555E7B" w:rsidP="008E4460">
            <w:r w:rsidRPr="006C5C45">
              <w:t xml:space="preserve">поручения, </w:t>
            </w:r>
          </w:p>
          <w:p w:rsidR="00555E7B" w:rsidRPr="006C5C45" w:rsidRDefault="00555E7B" w:rsidP="008E4460">
            <w:r w:rsidRPr="006C5C45">
              <w:t xml:space="preserve">совместный труд детей </w:t>
            </w:r>
          </w:p>
          <w:p w:rsidR="00555E7B" w:rsidRPr="006C5C45" w:rsidRDefault="00555E7B" w:rsidP="008E4460"/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Беседа, показ, совместный труд детей и взрослых, личный пример</w:t>
            </w:r>
          </w:p>
        </w:tc>
      </w:tr>
      <w:tr w:rsidR="00555E7B" w:rsidRPr="006C5C45" w:rsidTr="00563420">
        <w:trPr>
          <w:trHeight w:val="90"/>
        </w:trPr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4-5 лет  средняя группа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Обучение, поручения, </w:t>
            </w:r>
          </w:p>
          <w:p w:rsidR="00555E7B" w:rsidRPr="006C5C45" w:rsidRDefault="00555E7B" w:rsidP="008E4460">
            <w:r w:rsidRPr="006C5C45">
              <w:t>совместный труд, дидактические игры, продуктивная деятельность</w:t>
            </w:r>
          </w:p>
          <w:p w:rsidR="00555E7B" w:rsidRPr="006C5C45" w:rsidRDefault="00555E7B" w:rsidP="008E4460">
            <w:r w:rsidRPr="006C5C45">
              <w:t xml:space="preserve">Чтение художественной литературы, </w:t>
            </w:r>
          </w:p>
          <w:p w:rsidR="00555E7B" w:rsidRPr="006C5C45" w:rsidRDefault="00555E7B" w:rsidP="008E4460">
            <w:r w:rsidRPr="006C5C45">
              <w:t>просмотр видеофильмов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 xml:space="preserve">Обучение, показ, объяснение напоминание Дидактические и развивающие игры. Создание ситуаций, побуждающих детей к закреплению желания бережного отношения  к своему труду и труду других людей 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Творческие задания, дежурство, </w:t>
            </w:r>
          </w:p>
          <w:p w:rsidR="00555E7B" w:rsidRPr="006C5C45" w:rsidRDefault="00555E7B" w:rsidP="008E4460">
            <w:r w:rsidRPr="006C5C45">
              <w:t xml:space="preserve">задания, </w:t>
            </w:r>
          </w:p>
          <w:p w:rsidR="00555E7B" w:rsidRPr="006C5C45" w:rsidRDefault="00555E7B" w:rsidP="008E4460">
            <w:r w:rsidRPr="006C5C45">
              <w:t>поручения</w:t>
            </w:r>
          </w:p>
          <w:p w:rsidR="00555E7B" w:rsidRPr="006C5C45" w:rsidRDefault="00555E7B" w:rsidP="008E4460">
            <w:r w:rsidRPr="006C5C45">
              <w:t>совместный труд детей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Личный пример, беседа, </w:t>
            </w:r>
          </w:p>
          <w:p w:rsidR="00555E7B" w:rsidRPr="006C5C45" w:rsidRDefault="00555E7B" w:rsidP="008E4460">
            <w:r w:rsidRPr="006C5C45">
              <w:t>совместный труд детей и взрослых</w:t>
            </w:r>
          </w:p>
        </w:tc>
      </w:tr>
      <w:tr w:rsidR="00555E7B" w:rsidRPr="006C5C45" w:rsidTr="00563420">
        <w:trPr>
          <w:trHeight w:val="93"/>
        </w:trPr>
        <w:tc>
          <w:tcPr>
            <w:tcW w:w="2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12557" w:rsidP="008E4460">
            <w:pPr>
              <w:pStyle w:val="a3"/>
              <w:spacing w:before="0" w:beforeAutospacing="0" w:after="0" w:afterAutospacing="0"/>
            </w:pPr>
            <w:r>
              <w:rPr>
                <w:b/>
              </w:rPr>
              <w:t>3</w:t>
            </w:r>
            <w:r w:rsidR="00555E7B" w:rsidRPr="006C5C45">
              <w:rPr>
                <w:b/>
              </w:rPr>
              <w:t>. Хозяйственно-бытовой  труд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5-7 лет старшая и подг. к школе группы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Обучение,</w:t>
            </w:r>
          </w:p>
          <w:p w:rsidR="00555E7B" w:rsidRPr="006C5C45" w:rsidRDefault="00555E7B" w:rsidP="008E4460">
            <w:r w:rsidRPr="006C5C45">
              <w:t xml:space="preserve">совместный труд, поручения, </w:t>
            </w:r>
          </w:p>
          <w:p w:rsidR="00555E7B" w:rsidRPr="006C5C45" w:rsidRDefault="00555E7B" w:rsidP="008E4460">
            <w:r w:rsidRPr="006C5C45">
              <w:t>дидактические игры, продуктивная деятельность,</w:t>
            </w:r>
          </w:p>
          <w:p w:rsidR="00555E7B" w:rsidRPr="006C5C45" w:rsidRDefault="00555E7B" w:rsidP="008E4460">
            <w:r w:rsidRPr="006C5C45">
              <w:t>экскурсии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Обучение, показ, объяснение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 xml:space="preserve">Трудовые поручения, участие в совместной со взрослым в уборке игровых уголков,  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 xml:space="preserve">участие в ремонте атрибутов для игр детей и книг. 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Уборка постели после сна,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 xml:space="preserve">Сервировка  стола, 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Самостоятельно  раскладывать подготовленные воспитателем материалы для занятий, убирать их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Творческие задания, дежурство,</w:t>
            </w:r>
          </w:p>
          <w:p w:rsidR="00555E7B" w:rsidRPr="006C5C45" w:rsidRDefault="00555E7B" w:rsidP="008E4460">
            <w:r w:rsidRPr="006C5C45">
              <w:t xml:space="preserve"> задания, </w:t>
            </w:r>
          </w:p>
          <w:p w:rsidR="00555E7B" w:rsidRPr="006C5C45" w:rsidRDefault="00555E7B" w:rsidP="008E4460">
            <w:r w:rsidRPr="006C5C45">
              <w:t>поручения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Личный пример, беседа,</w:t>
            </w:r>
          </w:p>
          <w:p w:rsidR="00555E7B" w:rsidRPr="006C5C45" w:rsidRDefault="00555E7B" w:rsidP="008E4460">
            <w:r w:rsidRPr="006C5C45">
              <w:t xml:space="preserve"> совместный труд детей и взрослых</w:t>
            </w:r>
          </w:p>
        </w:tc>
      </w:tr>
      <w:tr w:rsidR="00555E7B" w:rsidRPr="006C5C45" w:rsidTr="00563420">
        <w:trPr>
          <w:trHeight w:val="331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E7B" w:rsidRPr="006C5C45" w:rsidRDefault="00512557" w:rsidP="008E4460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lastRenderedPageBreak/>
              <w:t>4</w:t>
            </w:r>
            <w:r w:rsidR="00555E7B" w:rsidRPr="006C5C45">
              <w:rPr>
                <w:b/>
              </w:rPr>
              <w:t>.  Труд  в природе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3-4 года вторая младшая  группа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Обучение, совместный труд детей и взрослых, беседы, чтение художественной литературы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 xml:space="preserve">Показ, объяснение, обучение наблюдение 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 xml:space="preserve">Дидакт.  и развивающие игры. 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 xml:space="preserve">Создание ситуаций, побуждающих детей к проявлению заботливого отношения к природе. 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 xml:space="preserve">Наблюдение, как взрослый ухаживает за растениями и животными. 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Наблюдение за изменениями, произошедшими со знакомыми растениями и животными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Продуктивная деятельность, </w:t>
            </w:r>
          </w:p>
          <w:p w:rsidR="00555E7B" w:rsidRPr="006C5C45" w:rsidRDefault="00555E7B" w:rsidP="008E4460">
            <w:r w:rsidRPr="006C5C45">
              <w:t>тематические досуги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Личный пример, напоминание, объяснение</w:t>
            </w:r>
          </w:p>
        </w:tc>
      </w:tr>
      <w:tr w:rsidR="00555E7B" w:rsidRPr="006C5C45" w:rsidTr="00563420">
        <w:trPr>
          <w:trHeight w:val="93"/>
        </w:trPr>
        <w:tc>
          <w:tcPr>
            <w:tcW w:w="2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4-5 лет  средняя группа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Обучение, </w:t>
            </w:r>
          </w:p>
          <w:p w:rsidR="00555E7B" w:rsidRPr="006C5C45" w:rsidRDefault="00555E7B" w:rsidP="008E4460">
            <w:r w:rsidRPr="006C5C45">
              <w:t>совместный труд детей и взрослых,</w:t>
            </w:r>
          </w:p>
          <w:p w:rsidR="00555E7B" w:rsidRPr="006C5C45" w:rsidRDefault="00555E7B" w:rsidP="008E4460">
            <w:r w:rsidRPr="006C5C45">
              <w:t xml:space="preserve"> беседы, чтение художественной литературы, дидактическая игра</w:t>
            </w:r>
          </w:p>
          <w:p w:rsidR="00555E7B" w:rsidRPr="006C5C45" w:rsidRDefault="00555E7B" w:rsidP="008E4460">
            <w:r w:rsidRPr="006C5C45">
              <w:t>Просмотр видеофильмов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 xml:space="preserve">Показ, объяснение, 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 xml:space="preserve">обучение напоминания 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Дидакт. и развивающие игры. Трудовые поручения,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 xml:space="preserve"> участие в совместной работе со взрослым в уходе за растениями  и животными, уголка природы Выращивание  зелени для корма птиц в зимнее время.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 xml:space="preserve">Подкормка  птиц . 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Работа  на огороде и цветнике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Продуктивная деятельность,</w:t>
            </w:r>
          </w:p>
          <w:p w:rsidR="00555E7B" w:rsidRPr="006C5C45" w:rsidRDefault="00555E7B" w:rsidP="008E4460">
            <w:r w:rsidRPr="006C5C45">
              <w:t>ведение календаря природы совместно с воспитателем, тематические досуги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Личный пример, напоминание, объяснение</w:t>
            </w:r>
          </w:p>
        </w:tc>
      </w:tr>
      <w:tr w:rsidR="00555E7B" w:rsidRPr="006C5C45" w:rsidTr="00563420">
        <w:trPr>
          <w:trHeight w:val="93"/>
        </w:trPr>
        <w:tc>
          <w:tcPr>
            <w:tcW w:w="2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12557" w:rsidP="008E4460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5</w:t>
            </w:r>
            <w:r w:rsidR="00555E7B" w:rsidRPr="006C5C45">
              <w:rPr>
                <w:b/>
              </w:rPr>
              <w:t>.  Труд  в природе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5-7 лет старшая и подг. к школе группы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Обучение,</w:t>
            </w:r>
          </w:p>
          <w:p w:rsidR="00555E7B" w:rsidRPr="006C5C45" w:rsidRDefault="00555E7B" w:rsidP="008E4460">
            <w:r w:rsidRPr="006C5C45">
              <w:t xml:space="preserve"> совместный труд детей и взрослых, беседы, чтение художественной литературы, дидактическая  игра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Просмотр видеофильмов целевые прогулки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 xml:space="preserve">Показ, объяснение, обучение напоминания 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 xml:space="preserve">Дежурство в уголке природы. Дидактические и развивающие игры. 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 xml:space="preserve">Трудовые поручения, участие в совместной работе со взрослым в уходе за </w:t>
            </w:r>
            <w:r w:rsidRPr="006C5C45">
              <w:lastRenderedPageBreak/>
              <w:t>растениями и животными,  уголка природы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lastRenderedPageBreak/>
              <w:t>Продуктивная деятельность, ведение календаря природы, тематические досуги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Личный пример, напоминание, объяснение</w:t>
            </w:r>
          </w:p>
        </w:tc>
      </w:tr>
      <w:tr w:rsidR="00555E7B" w:rsidRPr="006C5C45" w:rsidTr="00563420">
        <w:trPr>
          <w:trHeight w:val="3433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12557" w:rsidP="008E4460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lastRenderedPageBreak/>
              <w:t>6</w:t>
            </w:r>
            <w:r w:rsidR="00555E7B" w:rsidRPr="006C5C45">
              <w:rPr>
                <w:b/>
              </w:rPr>
              <w:t>. Ручной  труд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5-7 лет старшая и подг. к школе группы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Совместная деятельность детей  и взрослых, продуктивная деятельность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Показ, объяснение, обучение, напоминание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 xml:space="preserve">Дидакт. и развивающие игры. Трудовые поручения, 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Участие со взрослым по ремонту атрибутов для игр детей, подклейке книг,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 xml:space="preserve">Изготовление  пособий для занятий, самостоятельное планирование трудовой деятельности </w:t>
            </w:r>
          </w:p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Работа с природным материалом, бумагой, тканью. игры и игрушки своими руками.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Продуктивная деятельность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Творческие задания, выставки, конкурсы</w:t>
            </w:r>
          </w:p>
        </w:tc>
      </w:tr>
      <w:tr w:rsidR="00555E7B" w:rsidRPr="006C5C45" w:rsidTr="00563420">
        <w:trPr>
          <w:trHeight w:val="9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E7B" w:rsidRPr="006C5C45" w:rsidRDefault="00512557" w:rsidP="008E4460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7</w:t>
            </w:r>
            <w:r w:rsidR="00555E7B" w:rsidRPr="006C5C45">
              <w:rPr>
                <w:b/>
              </w:rPr>
              <w:t>. Формирование  первичных представлений  о труде взрослых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a3"/>
              <w:spacing w:before="0" w:beforeAutospacing="0" w:after="0" w:afterAutospacing="0"/>
            </w:pPr>
            <w:r w:rsidRPr="006C5C45">
              <w:t>3-5 лет  вторая младшая  и средняя группы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Наблюдение ,  целевые прогулки , рассказывание, чтение. Рассматривание иллюстраций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Дидактические игры, </w:t>
            </w:r>
          </w:p>
          <w:p w:rsidR="00555E7B" w:rsidRPr="006C5C45" w:rsidRDefault="00555E7B" w:rsidP="008E4460">
            <w:r w:rsidRPr="006C5C45">
              <w:t>Сюжетно-ролевые игры,</w:t>
            </w:r>
          </w:p>
          <w:p w:rsidR="00555E7B" w:rsidRPr="006C5C45" w:rsidRDefault="00555E7B" w:rsidP="008E4460">
            <w:r w:rsidRPr="006C5C45">
              <w:t xml:space="preserve"> чтение, </w:t>
            </w:r>
          </w:p>
          <w:p w:rsidR="00555E7B" w:rsidRPr="006C5C45" w:rsidRDefault="00555E7B" w:rsidP="008E4460">
            <w:r w:rsidRPr="006C5C45">
              <w:t>закрепление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Сюжетно-ролевые игры, </w:t>
            </w:r>
          </w:p>
          <w:p w:rsidR="00555E7B" w:rsidRPr="006C5C45" w:rsidRDefault="00555E7B" w:rsidP="008E4460">
            <w:r w:rsidRPr="006C5C45">
              <w:t>обыгрывание, дидактические игры. Практическая деятельность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Экскурсии, </w:t>
            </w:r>
          </w:p>
          <w:p w:rsidR="00555E7B" w:rsidRPr="006C5C45" w:rsidRDefault="00555E7B" w:rsidP="008E4460">
            <w:r w:rsidRPr="006C5C45">
              <w:t>чтение, рассказывание,  беседы. Привлечение к сотрудничеству</w:t>
            </w:r>
          </w:p>
        </w:tc>
      </w:tr>
      <w:tr w:rsidR="00555E7B" w:rsidRPr="006C5C45" w:rsidTr="00563420">
        <w:trPr>
          <w:trHeight w:val="93"/>
        </w:trPr>
        <w:tc>
          <w:tcPr>
            <w:tcW w:w="2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3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pPr>
              <w:pStyle w:val="3"/>
              <w:spacing w:after="0"/>
              <w:rPr>
                <w:sz w:val="24"/>
                <w:szCs w:val="24"/>
              </w:rPr>
            </w:pPr>
            <w:r w:rsidRPr="006C5C45">
              <w:rPr>
                <w:sz w:val="24"/>
                <w:szCs w:val="24"/>
              </w:rPr>
              <w:t>5-7 лет старшая и подг. к школе группы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Экскурсии, </w:t>
            </w:r>
          </w:p>
          <w:p w:rsidR="00555E7B" w:rsidRPr="006C5C45" w:rsidRDefault="00555E7B" w:rsidP="008E4460">
            <w:r w:rsidRPr="006C5C45">
              <w:t xml:space="preserve">наблюдения, рассказы, обучение, чтение, рассматривание иллюстраций,  </w:t>
            </w:r>
          </w:p>
          <w:p w:rsidR="00555E7B" w:rsidRPr="006C5C45" w:rsidRDefault="00555E7B" w:rsidP="008E4460">
            <w:r w:rsidRPr="006C5C45">
              <w:t>просмотр видео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 xml:space="preserve">Дидактические игры, </w:t>
            </w:r>
          </w:p>
          <w:p w:rsidR="00555E7B" w:rsidRPr="006C5C45" w:rsidRDefault="00555E7B" w:rsidP="008E4460">
            <w:r w:rsidRPr="006C5C45">
              <w:t xml:space="preserve">обучение, </w:t>
            </w:r>
          </w:p>
          <w:p w:rsidR="00555E7B" w:rsidRPr="006C5C45" w:rsidRDefault="00555E7B" w:rsidP="008E4460">
            <w:r w:rsidRPr="006C5C45">
              <w:t xml:space="preserve">чтение, </w:t>
            </w:r>
          </w:p>
          <w:p w:rsidR="00555E7B" w:rsidRPr="006C5C45" w:rsidRDefault="00555E7B" w:rsidP="008E4460">
            <w:r w:rsidRPr="006C5C45">
              <w:t>практическая деятельность, встречи с людьми  интересных профессий,</w:t>
            </w:r>
          </w:p>
          <w:p w:rsidR="00555E7B" w:rsidRPr="006C5C45" w:rsidRDefault="00555E7B" w:rsidP="008E4460">
            <w:r w:rsidRPr="006C5C45">
              <w:t xml:space="preserve"> создание альбомов,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Дидактические игры, сюжетно-ролевые игры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7B" w:rsidRPr="006C5C45" w:rsidRDefault="00555E7B" w:rsidP="008E4460">
            <w:r w:rsidRPr="006C5C45">
              <w:t>Экскурсии , чтение, рассказывание ,  беседы, практическая деятельность</w:t>
            </w:r>
          </w:p>
        </w:tc>
      </w:tr>
    </w:tbl>
    <w:p w:rsidR="00F76217" w:rsidRDefault="00F76217"/>
    <w:sectPr w:rsidR="00F76217" w:rsidSect="0056342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D2219"/>
    <w:multiLevelType w:val="hybridMultilevel"/>
    <w:tmpl w:val="C9C4D700"/>
    <w:lvl w:ilvl="0" w:tplc="EA9CE3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3F6EAC0A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2" w:tplc="041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sz w:val="28"/>
        <w:szCs w:val="28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7B3CB8"/>
    <w:multiLevelType w:val="multilevel"/>
    <w:tmpl w:val="C5E694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24" w:hanging="624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26C76176"/>
    <w:multiLevelType w:val="hybridMultilevel"/>
    <w:tmpl w:val="7E02B8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FF051EF"/>
    <w:multiLevelType w:val="multilevel"/>
    <w:tmpl w:val="16807FFC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0FC7095"/>
    <w:multiLevelType w:val="hybridMultilevel"/>
    <w:tmpl w:val="977050F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38759B"/>
    <w:multiLevelType w:val="hybridMultilevel"/>
    <w:tmpl w:val="067C17DC"/>
    <w:lvl w:ilvl="0" w:tplc="7466EFE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275657"/>
    <w:multiLevelType w:val="hybridMultilevel"/>
    <w:tmpl w:val="332EEE32"/>
    <w:lvl w:ilvl="0" w:tplc="AA724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404333A">
      <w:numFmt w:val="none"/>
      <w:lvlText w:val=""/>
      <w:lvlJc w:val="left"/>
      <w:pPr>
        <w:tabs>
          <w:tab w:val="num" w:pos="360"/>
        </w:tabs>
      </w:pPr>
    </w:lvl>
    <w:lvl w:ilvl="2" w:tplc="B6B4BB02">
      <w:numFmt w:val="none"/>
      <w:lvlText w:val=""/>
      <w:lvlJc w:val="left"/>
      <w:pPr>
        <w:tabs>
          <w:tab w:val="num" w:pos="360"/>
        </w:tabs>
      </w:pPr>
    </w:lvl>
    <w:lvl w:ilvl="3" w:tplc="BF34D6AA">
      <w:numFmt w:val="none"/>
      <w:lvlText w:val=""/>
      <w:lvlJc w:val="left"/>
      <w:pPr>
        <w:tabs>
          <w:tab w:val="num" w:pos="360"/>
        </w:tabs>
      </w:pPr>
    </w:lvl>
    <w:lvl w:ilvl="4" w:tplc="E2E4D6AA">
      <w:numFmt w:val="none"/>
      <w:lvlText w:val=""/>
      <w:lvlJc w:val="left"/>
      <w:pPr>
        <w:tabs>
          <w:tab w:val="num" w:pos="360"/>
        </w:tabs>
      </w:pPr>
    </w:lvl>
    <w:lvl w:ilvl="5" w:tplc="EBA480A4">
      <w:numFmt w:val="none"/>
      <w:lvlText w:val=""/>
      <w:lvlJc w:val="left"/>
      <w:pPr>
        <w:tabs>
          <w:tab w:val="num" w:pos="360"/>
        </w:tabs>
      </w:pPr>
    </w:lvl>
    <w:lvl w:ilvl="6" w:tplc="7876A96C">
      <w:numFmt w:val="none"/>
      <w:lvlText w:val=""/>
      <w:lvlJc w:val="left"/>
      <w:pPr>
        <w:tabs>
          <w:tab w:val="num" w:pos="360"/>
        </w:tabs>
      </w:pPr>
    </w:lvl>
    <w:lvl w:ilvl="7" w:tplc="0BC4AF5A">
      <w:numFmt w:val="none"/>
      <w:lvlText w:val=""/>
      <w:lvlJc w:val="left"/>
      <w:pPr>
        <w:tabs>
          <w:tab w:val="num" w:pos="360"/>
        </w:tabs>
      </w:pPr>
    </w:lvl>
    <w:lvl w:ilvl="8" w:tplc="95DA6558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4C702C34"/>
    <w:multiLevelType w:val="hybridMultilevel"/>
    <w:tmpl w:val="0FFEDB52"/>
    <w:lvl w:ilvl="0" w:tplc="1D34D3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759A32D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7D448A"/>
    <w:multiLevelType w:val="hybridMultilevel"/>
    <w:tmpl w:val="4D287810"/>
    <w:lvl w:ilvl="0" w:tplc="1D34D3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7F3AFF"/>
    <w:multiLevelType w:val="hybridMultilevel"/>
    <w:tmpl w:val="EE3E4B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1"/>
  </w:num>
  <w:num w:numId="6">
    <w:abstractNumId w:val="9"/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555E7B"/>
    <w:rsid w:val="00010CBE"/>
    <w:rsid w:val="000A1EAC"/>
    <w:rsid w:val="00512557"/>
    <w:rsid w:val="00555E7B"/>
    <w:rsid w:val="00563420"/>
    <w:rsid w:val="005C306B"/>
    <w:rsid w:val="006D2583"/>
    <w:rsid w:val="00AA2E38"/>
    <w:rsid w:val="00BA2F73"/>
    <w:rsid w:val="00F76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55E7B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555E7B"/>
    <w:pPr>
      <w:spacing w:before="100" w:beforeAutospacing="1" w:after="100" w:afterAutospacing="1"/>
    </w:pPr>
  </w:style>
  <w:style w:type="paragraph" w:styleId="3">
    <w:name w:val="Body Text Indent 3"/>
    <w:basedOn w:val="a"/>
    <w:link w:val="30"/>
    <w:rsid w:val="00555E7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55E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555E7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55E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List Paragraph"/>
    <w:basedOn w:val="a"/>
    <w:uiPriority w:val="34"/>
    <w:qFormat/>
    <w:rsid w:val="00555E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2315</Words>
  <Characters>13198</Characters>
  <Application>Microsoft Office Word</Application>
  <DocSecurity>0</DocSecurity>
  <Lines>109</Lines>
  <Paragraphs>30</Paragraphs>
  <ScaleCrop>false</ScaleCrop>
  <Company>Microsoft</Company>
  <LinksUpToDate>false</LinksUpToDate>
  <CharactersWithSpaces>15483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ПКашник</cp:lastModifiedBy>
  <cp:revision>6</cp:revision>
  <cp:lastPrinted>2014-09-17T07:02:00Z</cp:lastPrinted>
  <dcterms:created xsi:type="dcterms:W3CDTF">2014-07-29T11:30:00Z</dcterms:created>
  <dcterms:modified xsi:type="dcterms:W3CDTF">2019-06-01T18:04:00Z</dcterms:modified>
</cp:coreProperties>
</file>